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0A63" w14:textId="77777777" w:rsidR="00807FC1" w:rsidRPr="00807FC1" w:rsidRDefault="00807FC1" w:rsidP="00807FC1">
      <w:pPr>
        <w:spacing w:line="240" w:lineRule="auto"/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</w:pPr>
      <w:r w:rsidRPr="00807FC1"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  <w:t xml:space="preserve">De </w:t>
      </w:r>
      <w:proofErr w:type="spellStart"/>
      <w:r w:rsidRPr="00807FC1"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  <w:t>Colores</w:t>
      </w:r>
      <w:proofErr w:type="spellEnd"/>
    </w:p>
    <w:p w14:paraId="51D65E9E" w14:textId="77777777" w:rsidR="00807FC1" w:rsidRPr="00807FC1" w:rsidRDefault="00807FC1" w:rsidP="00807FC1">
      <w:pPr>
        <w:spacing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u w:val="single"/>
        </w:rPr>
      </w:pPr>
    </w:p>
    <w:p w14:paraId="27F8A765" w14:textId="77777777" w:rsidR="002E3A1E" w:rsidRPr="00807FC1" w:rsidRDefault="00807FC1" w:rsidP="00807FC1">
      <w:pPr>
        <w:spacing w:line="240" w:lineRule="auto"/>
      </w:pPr>
      <w:proofErr w:type="gram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colores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, 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colores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se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visten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los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campos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en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la primavera</w:t>
      </w:r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colores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, 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colores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son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los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pajarillos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que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vienen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afuera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colores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, 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colores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el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arco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iris que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vemos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lucir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</w:r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Y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por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eso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los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grandes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amores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muchos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colores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me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gustan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a mi</w:t>
      </w:r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Y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por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eso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los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grandes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amores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muchos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colores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me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gustan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a mi</w:t>
      </w:r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</w:r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Canta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el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gallo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,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Canta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el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gallo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con el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quiri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quiri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quiri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quiri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quiri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La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gallina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, La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gallina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con el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cara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cara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cara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cara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cara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Los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polluelos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, Los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polluelos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con el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pio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pio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pio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pio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pio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</w:r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Y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por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eso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los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grandes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amores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muchos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colores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me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gustan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a mi</w:t>
      </w:r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Y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por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eso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los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grandes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amores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br/>
        <w:t xml:space="preserve">De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muchos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colores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me </w:t>
      </w:r>
      <w:proofErr w:type="spellStart"/>
      <w:r w:rsidRPr="00807FC1">
        <w:rPr>
          <w:rFonts w:ascii="Tahoma" w:eastAsia="Times New Roman" w:hAnsi="Tahoma" w:cs="Tahoma"/>
          <w:color w:val="000000"/>
          <w:sz w:val="32"/>
          <w:szCs w:val="32"/>
        </w:rPr>
        <w:t>gustan</w:t>
      </w:r>
      <w:proofErr w:type="spellEnd"/>
      <w:r w:rsidRPr="00807FC1">
        <w:rPr>
          <w:rFonts w:ascii="Tahoma" w:eastAsia="Times New Roman" w:hAnsi="Tahoma" w:cs="Tahoma"/>
          <w:color w:val="000000"/>
          <w:sz w:val="32"/>
          <w:szCs w:val="32"/>
        </w:rPr>
        <w:t xml:space="preserve"> a mi</w:t>
      </w:r>
      <w:bookmarkStart w:id="0" w:name="_GoBack"/>
      <w:bookmarkEnd w:id="0"/>
      <w:proofErr w:type="gramEnd"/>
    </w:p>
    <w:sectPr w:rsidR="002E3A1E" w:rsidRPr="0080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C1"/>
    <w:rsid w:val="002E3A1E"/>
    <w:rsid w:val="0080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09A9"/>
  <w15:chartTrackingRefBased/>
  <w15:docId w15:val="{EFDE5DBB-E356-4E92-9673-3CC3C9D0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38D0762034E8BE6623699C0D66F" ma:contentTypeVersion="27" ma:contentTypeDescription="Create a new document." ma:contentTypeScope="" ma:versionID="9274906d8e029906873018c6594a5333">
  <xsd:schema xmlns:xsd="http://www.w3.org/2001/XMLSchema" xmlns:xs="http://www.w3.org/2001/XMLSchema" xmlns:p="http://schemas.microsoft.com/office/2006/metadata/properties" xmlns:ns3="e0f0d0dc-d414-4c0a-b4c6-4449d8b732a7" xmlns:ns4="2ff63cc4-d13d-45d4-8c2d-e34b8d5bbe41" targetNamespace="http://schemas.microsoft.com/office/2006/metadata/properties" ma:root="true" ma:fieldsID="54ecc256b0c63a37c553aff4b2571abc" ns3:_="" ns4:_="">
    <xsd:import namespace="e0f0d0dc-d414-4c0a-b4c6-4449d8b732a7"/>
    <xsd:import namespace="2ff63cc4-d13d-45d4-8c2d-e34b8d5bbe4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0d0dc-d414-4c0a-b4c6-4449d8b732a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3cc4-d13d-45d4-8c2d-e34b8d5bb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e0f0d0dc-d414-4c0a-b4c6-4449d8b732a7">
      <UserInfo>
        <DisplayName/>
        <AccountId xsi:nil="true"/>
        <AccountType/>
      </UserInfo>
    </Student_Groups>
    <CultureName xmlns="e0f0d0dc-d414-4c0a-b4c6-4449d8b732a7" xsi:nil="true"/>
    <Invited_Teachers xmlns="e0f0d0dc-d414-4c0a-b4c6-4449d8b732a7" xsi:nil="true"/>
    <Invited_Students xmlns="e0f0d0dc-d414-4c0a-b4c6-4449d8b732a7" xsi:nil="true"/>
    <DefaultSectionNames xmlns="e0f0d0dc-d414-4c0a-b4c6-4449d8b732a7" xsi:nil="true"/>
    <Has_Teacher_Only_SectionGroup xmlns="e0f0d0dc-d414-4c0a-b4c6-4449d8b732a7" xsi:nil="true"/>
    <Students xmlns="e0f0d0dc-d414-4c0a-b4c6-4449d8b732a7">
      <UserInfo>
        <DisplayName/>
        <AccountId xsi:nil="true"/>
        <AccountType/>
      </UserInfo>
    </Students>
    <Is_Collaboration_Space_Locked xmlns="e0f0d0dc-d414-4c0a-b4c6-4449d8b732a7" xsi:nil="true"/>
    <Self_Registration_Enabled xmlns="e0f0d0dc-d414-4c0a-b4c6-4449d8b732a7" xsi:nil="true"/>
    <FolderType xmlns="e0f0d0dc-d414-4c0a-b4c6-4449d8b732a7" xsi:nil="true"/>
    <AppVersion xmlns="e0f0d0dc-d414-4c0a-b4c6-4449d8b732a7" xsi:nil="true"/>
    <Templates xmlns="e0f0d0dc-d414-4c0a-b4c6-4449d8b732a7" xsi:nil="true"/>
    <NotebookType xmlns="e0f0d0dc-d414-4c0a-b4c6-4449d8b732a7" xsi:nil="true"/>
    <Teachers xmlns="e0f0d0dc-d414-4c0a-b4c6-4449d8b732a7">
      <UserInfo>
        <DisplayName/>
        <AccountId xsi:nil="true"/>
        <AccountType/>
      </UserInfo>
    </Teachers>
    <Owner xmlns="e0f0d0dc-d414-4c0a-b4c6-4449d8b732a7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DD31BF1-D54E-4806-BCA5-B35D7AE1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0d0dc-d414-4c0a-b4c6-4449d8b732a7"/>
    <ds:schemaRef ds:uri="2ff63cc4-d13d-45d4-8c2d-e34b8d5bb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2A250-87C9-415F-9116-3A1619EDB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E5F74-5C8C-4FC0-A5F7-2322397D9AF9}">
  <ds:schemaRefs>
    <ds:schemaRef ds:uri="e0f0d0dc-d414-4c0a-b4c6-4449d8b732a7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ff63cc4-d13d-45d4-8c2d-e34b8d5bbe4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Falango</dc:creator>
  <cp:keywords/>
  <dc:description/>
  <cp:lastModifiedBy>Peter Falango</cp:lastModifiedBy>
  <cp:revision>1</cp:revision>
  <dcterms:created xsi:type="dcterms:W3CDTF">2020-03-16T13:57:00Z</dcterms:created>
  <dcterms:modified xsi:type="dcterms:W3CDTF">2020-03-16T13:58:00Z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0x010100023E938D0762034E8BE6623699C0D66F</vt:lpwstr>
  </property>
</Properties>
</file>